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60B1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63883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</w:rPr>
        <w:t>⭐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 FREE RESOURCE FOR WRITERS &amp; CREATORS</w:t>
      </w:r>
    </w:p>
    <w:p w14:paraId="75E60E4F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AI for Writers: Your Starter Guide to Using Tech the RIGHT Way</w:t>
      </w:r>
    </w:p>
    <w:p w14:paraId="15BFECC2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preview companion to the full AI for Writers Class + Workbook + “The Writer and the Machine” </w:t>
      </w:r>
      <w:proofErr w:type="spellStart"/>
      <w:r w:rsidRPr="00D638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ebook</w:t>
      </w:r>
      <w:proofErr w:type="spellEnd"/>
    </w:p>
    <w:p w14:paraId="7EEA798F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PAGE 1 — INTRODUCTION + VALUE</w:t>
      </w:r>
    </w:p>
    <w:p w14:paraId="04464DCD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Welcome, Writer. Let’s Talk About the Future of Your Creativity.</w:t>
      </w:r>
    </w:p>
    <w:p w14:paraId="182365B3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isn’t here to replace writers — it’s here to 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support your imagination</w:t>
      </w: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, streamline your workflow, and help you stay competitive in a publishing world that’s shifting faster than ever.</w:t>
      </w:r>
    </w:p>
    <w:p w14:paraId="21014EA8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This free guide gives you a preview of what you’ll learn inside the full class, including:</w:t>
      </w:r>
    </w:p>
    <w:p w14:paraId="4A335993" w14:textId="77777777" w:rsidR="00D63883" w:rsidRPr="00D63883" w:rsidRDefault="00D63883" w:rsidP="00D63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to use AI as a 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creative partner</w:t>
      </w: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, not a replacement</w:t>
      </w:r>
    </w:p>
    <w:p w14:paraId="2F002E60" w14:textId="77777777" w:rsidR="00D63883" w:rsidRPr="00D63883" w:rsidRDefault="00D63883" w:rsidP="00D63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to protect your 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voice, originality, and artistic integrity</w:t>
      </w:r>
    </w:p>
    <w:p w14:paraId="34FFE7C7" w14:textId="77777777" w:rsidR="00D63883" w:rsidRPr="00D63883" w:rsidRDefault="00D63883" w:rsidP="00D63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How to use AI for brainstorming, outlining, research, and world</w:t>
      </w: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building</w:t>
      </w:r>
    </w:p>
    <w:p w14:paraId="586B7B08" w14:textId="77777777" w:rsidR="00D63883" w:rsidRPr="00D63883" w:rsidRDefault="00D63883" w:rsidP="00D63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traditional publishers </w:t>
      </w:r>
      <w:r w:rsidRPr="00D638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really</w:t>
      </w: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think about AI</w:t>
      </w:r>
    </w:p>
    <w:p w14:paraId="2E5BD586" w14:textId="77777777" w:rsidR="00D63883" w:rsidRPr="00D63883" w:rsidRDefault="00D63883" w:rsidP="00D63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How to avoid the biggest mistakes writers make with AI</w:t>
      </w:r>
    </w:p>
    <w:p w14:paraId="141B3393" w14:textId="77777777" w:rsidR="00D63883" w:rsidRPr="00D63883" w:rsidRDefault="00D63883" w:rsidP="00D63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How to use AI ethically, efficiently, and confidently</w:t>
      </w:r>
    </w:p>
    <w:p w14:paraId="72964339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If you’ve ever wondered:</w:t>
      </w:r>
    </w:p>
    <w:p w14:paraId="099DE416" w14:textId="77777777" w:rsidR="00D63883" w:rsidRPr="00D63883" w:rsidRDefault="00D63883" w:rsidP="00D63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“Can I use AI and still traditionally publish?”</w:t>
      </w:r>
    </w:p>
    <w:p w14:paraId="0943D592" w14:textId="77777777" w:rsidR="00D63883" w:rsidRPr="00D63883" w:rsidRDefault="00D63883" w:rsidP="00D63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“How do I keep my voice?”</w:t>
      </w:r>
    </w:p>
    <w:p w14:paraId="0A64F0A6" w14:textId="77777777" w:rsidR="00D63883" w:rsidRPr="00D63883" w:rsidRDefault="00D63883" w:rsidP="00D63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“What tasks should AI help with — and what should stay human?”</w:t>
      </w:r>
    </w:p>
    <w:p w14:paraId="5D70C308" w14:textId="77777777" w:rsidR="00D63883" w:rsidRPr="00D63883" w:rsidRDefault="00D63883" w:rsidP="00D63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“How do I use AI without losing control of my story?”</w:t>
      </w:r>
    </w:p>
    <w:p w14:paraId="49F6E29F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…this guide is your first step.</w:t>
      </w:r>
    </w:p>
    <w:p w14:paraId="1F60CA00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What AI Can Do for You (Right Now)</w:t>
      </w:r>
    </w:p>
    <w:p w14:paraId="5F322C7A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Spark New Ideas</w:t>
      </w:r>
    </w:p>
    <w:p w14:paraId="22E1334B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Explore story directions, test concepts, and develop ideas in minutes instead of days.</w:t>
      </w:r>
    </w:p>
    <w:p w14:paraId="34797819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2. Streamline Your Workflow</w:t>
      </w:r>
    </w:p>
    <w:p w14:paraId="3301253C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Summaries, research, world</w:t>
      </w: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building, continuity checks — AI keeps you moving.</w:t>
      </w:r>
    </w:p>
    <w:p w14:paraId="4DFE3395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Support Your Business Tasks</w:t>
      </w:r>
    </w:p>
    <w:p w14:paraId="2C0DAB3B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Newsletters, blurbs, synopses, marketing copy — AI helps you get it done faster so you can get back to writing.</w:t>
      </w:r>
    </w:p>
    <w:p w14:paraId="236EB094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Strengthen Your Drafts</w:t>
      </w:r>
    </w:p>
    <w:p w14:paraId="6878F5CE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can help with grammar, clarity, pacing, and consistency — while </w:t>
      </w:r>
      <w:r w:rsidRPr="00D638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</w:t>
      </w: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remain the creative force.</w:t>
      </w:r>
    </w:p>
    <w:p w14:paraId="037ACA17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Save You Hours of Research</w:t>
      </w:r>
    </w:p>
    <w:p w14:paraId="18A77733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Instead of digging through endless tabs, AI can gather information and point you in the right direction.</w:t>
      </w:r>
    </w:p>
    <w:p w14:paraId="6B94A4C2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What AI </w:t>
      </w:r>
      <w:r w:rsidRPr="00D63883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8"/>
          <w:szCs w:val="48"/>
        </w:rPr>
        <w:t>Cannot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 Do (And Should Never Do)</w:t>
      </w:r>
    </w:p>
    <w:p w14:paraId="4081A063" w14:textId="77777777" w:rsidR="00D63883" w:rsidRPr="00D63883" w:rsidRDefault="00D63883" w:rsidP="00D63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Replace your voice</w:t>
      </w:r>
    </w:p>
    <w:p w14:paraId="47F2BDD2" w14:textId="77777777" w:rsidR="00D63883" w:rsidRPr="00D63883" w:rsidRDefault="00D63883" w:rsidP="00D63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Create emotional depth</w:t>
      </w:r>
    </w:p>
    <w:p w14:paraId="4669028C" w14:textId="77777777" w:rsidR="00D63883" w:rsidRPr="00D63883" w:rsidRDefault="00D63883" w:rsidP="00D63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your characters the way you do</w:t>
      </w:r>
    </w:p>
    <w:p w14:paraId="459385DB" w14:textId="77777777" w:rsidR="00D63883" w:rsidRPr="00D63883" w:rsidRDefault="00D63883" w:rsidP="00D63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perfect continuity without your oversight</w:t>
      </w:r>
    </w:p>
    <w:p w14:paraId="478309F6" w14:textId="77777777" w:rsidR="00D63883" w:rsidRPr="00D63883" w:rsidRDefault="00D63883" w:rsidP="00D63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Write a publishable book without human revision</w:t>
      </w:r>
    </w:p>
    <w:p w14:paraId="0921EF52" w14:textId="77777777" w:rsidR="00D63883" w:rsidRPr="00D63883" w:rsidRDefault="00D63883" w:rsidP="00D63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Make creative decisions for you</w:t>
      </w:r>
    </w:p>
    <w:p w14:paraId="75E6E52B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brings 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speed</w:t>
      </w: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bring 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artistry</w:t>
      </w: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. Together, you create something powerful.</w:t>
      </w:r>
    </w:p>
    <w:p w14:paraId="35F28E4B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63883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</w:rPr>
        <w:t>⭐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 PAGE 2 — PRACTICAL STARTER PROMPTS + NEXT STEPS</w:t>
      </w:r>
    </w:p>
    <w:p w14:paraId="3549ADD6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Starter Prompts to Try Today</w:t>
      </w:r>
    </w:p>
    <w:p w14:paraId="669EB55E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Use these exactly as written or adapt them to your style.</w:t>
      </w:r>
    </w:p>
    <w:p w14:paraId="71A0D40D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Brainstorming a Story Idea</w:t>
      </w:r>
    </w:p>
    <w:p w14:paraId="41F3EF0F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“Here’s a story idea I’m considering. Help me explore 5 different directions it could go, including genre, tone, and possible conflicts: [paste idea].”</w:t>
      </w:r>
    </w:p>
    <w:p w14:paraId="4626E159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2. World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noBreakHyphen/>
        <w:t>Building Support</w:t>
      </w:r>
    </w:p>
    <w:p w14:paraId="5C9FF76F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“I’m building a fantasy world with three distinct cultures. Help me define their clothing, architecture, and social structure. Make each one visually and culturally unique.”</w:t>
      </w:r>
    </w:p>
    <w:p w14:paraId="7FE450EF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Research Summary</w:t>
      </w:r>
    </w:p>
    <w:p w14:paraId="7501EB70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“Summarize the key events of the War of the Roses in under 300 words, focusing only on what a novelist would need for accuracy.”</w:t>
      </w:r>
    </w:p>
    <w:p w14:paraId="65B2293D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Query Letter Refinement</w:t>
      </w:r>
    </w:p>
    <w:p w14:paraId="7EE4E53E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“Here is my query letter draft. Please suggest 3 alternate hooks and identify any areas where the tone doesn’t match upmarket fiction.”</w:t>
      </w:r>
    </w:p>
    <w:p w14:paraId="2E3B84CB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Voice Training</w:t>
      </w:r>
    </w:p>
    <w:p w14:paraId="3C623098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“Here are two pages of my writing. Analyze my tone, rhythm, and style. Then rewrite this paragraph in my voice: [paste paragraph].”</w:t>
      </w:r>
    </w:p>
    <w:p w14:paraId="1DEF10AF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638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How to Keep Your Voice While Using AI</w:t>
      </w:r>
    </w:p>
    <w:p w14:paraId="775FDEC4" w14:textId="77777777" w:rsidR="00D63883" w:rsidRPr="00D63883" w:rsidRDefault="00D63883" w:rsidP="00D638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Upload samples of your writing so AI learns your tone</w:t>
      </w:r>
    </w:p>
    <w:p w14:paraId="33F1F333" w14:textId="77777777" w:rsidR="00D63883" w:rsidRPr="00D63883" w:rsidRDefault="00D63883" w:rsidP="00D638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Give clear instructions about pacing, emotion, and style</w:t>
      </w:r>
    </w:p>
    <w:p w14:paraId="640BB7E1" w14:textId="77777777" w:rsidR="00D63883" w:rsidRPr="00D63883" w:rsidRDefault="00D63883" w:rsidP="00D638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Always revise AI output — never copy/paste blindly</w:t>
      </w:r>
    </w:p>
    <w:p w14:paraId="309A101A" w14:textId="77777777" w:rsidR="00D63883" w:rsidRPr="00D63883" w:rsidRDefault="00D63883" w:rsidP="00D638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Keep a style sheet for your characters, lore, and world rules</w:t>
      </w:r>
    </w:p>
    <w:p w14:paraId="2168755D" w14:textId="77777777" w:rsidR="00D63883" w:rsidRPr="00D63883" w:rsidRDefault="00D63883" w:rsidP="00D638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Treat AI like a writing partner, not a ghostwriter</w:t>
      </w:r>
    </w:p>
    <w:p w14:paraId="3F6B21F0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Your originality is the magic. AI just helps you express it faster.</w:t>
      </w:r>
    </w:p>
    <w:p w14:paraId="0C01D406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D63883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</w:rPr>
        <w:t>⭐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 Ready to Go Deeper?</w:t>
      </w:r>
    </w:p>
    <w:p w14:paraId="3D2FA9DF" w14:textId="77777777" w:rsidR="00D63883" w:rsidRPr="00D63883" w:rsidRDefault="00D63883" w:rsidP="00D63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Get the complete 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 for Writers Class</w:t>
      </w:r>
      <w:r w:rsidRPr="00D63883">
        <w:rPr>
          <w:rFonts w:ascii="Times New Roman" w:eastAsia="Times New Roman" w:hAnsi="Times New Roman" w:cs="Times New Roman"/>
          <w:color w:val="000000"/>
          <w:sz w:val="24"/>
          <w:szCs w:val="24"/>
        </w:rPr>
        <w:t>, including:</w:t>
      </w:r>
    </w:p>
    <w:p w14:paraId="6894929F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</w:rPr>
        <w:t>✔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Full 1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noBreakHyphen/>
        <w:t>hour video training</w:t>
      </w:r>
    </w:p>
    <w:p w14:paraId="26C9C9F6" w14:textId="713370F9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</w:rPr>
        <w:t>✔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The complete workbook</w:t>
      </w:r>
    </w:p>
    <w:p w14:paraId="2655A0EF" w14:textId="77777777" w:rsidR="00D63883" w:rsidRPr="00D63883" w:rsidRDefault="00D63883" w:rsidP="00D63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</w:rPr>
        <w:t>✔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 full copy of my </w:t>
      </w:r>
      <w:proofErr w:type="spellStart"/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ebook</w:t>
      </w:r>
      <w:proofErr w:type="spellEnd"/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“The Writer and the Machine”</w:t>
      </w:r>
    </w:p>
    <w:p w14:paraId="49F23317" w14:textId="5D81F4E5" w:rsidR="007B3B45" w:rsidRPr="008B23A6" w:rsidRDefault="00D63883" w:rsidP="008B23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3883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</w:rPr>
        <w:t>✔</w:t>
      </w:r>
      <w:r w:rsidRPr="00D638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Lifetime access + updates</w:t>
      </w:r>
    </w:p>
    <w:sectPr w:rsidR="007B3B45" w:rsidRPr="008B23A6" w:rsidSect="00BE1F9F">
      <w:type w:val="continuous"/>
      <w:pgSz w:w="12240" w:h="15840" w:code="1"/>
      <w:pgMar w:top="1440" w:right="1440" w:bottom="1440" w:left="1440" w:header="475" w:footer="475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18D8"/>
    <w:multiLevelType w:val="multilevel"/>
    <w:tmpl w:val="99E0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F3D25"/>
    <w:multiLevelType w:val="multilevel"/>
    <w:tmpl w:val="09A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07CF4"/>
    <w:multiLevelType w:val="multilevel"/>
    <w:tmpl w:val="F87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A5A92"/>
    <w:multiLevelType w:val="multilevel"/>
    <w:tmpl w:val="CDF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646533">
    <w:abstractNumId w:val="1"/>
  </w:num>
  <w:num w:numId="2" w16cid:durableId="929697109">
    <w:abstractNumId w:val="2"/>
  </w:num>
  <w:num w:numId="3" w16cid:durableId="428357552">
    <w:abstractNumId w:val="3"/>
  </w:num>
  <w:num w:numId="4" w16cid:durableId="972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83"/>
    <w:rsid w:val="000A5448"/>
    <w:rsid w:val="00113FAC"/>
    <w:rsid w:val="00191594"/>
    <w:rsid w:val="00226BAD"/>
    <w:rsid w:val="00433D08"/>
    <w:rsid w:val="005C459A"/>
    <w:rsid w:val="005E3EEC"/>
    <w:rsid w:val="005F68DC"/>
    <w:rsid w:val="006740BC"/>
    <w:rsid w:val="007B3B45"/>
    <w:rsid w:val="008B23A6"/>
    <w:rsid w:val="00960325"/>
    <w:rsid w:val="00AA1A43"/>
    <w:rsid w:val="00B44B90"/>
    <w:rsid w:val="00B806B7"/>
    <w:rsid w:val="00BE1F9F"/>
    <w:rsid w:val="00C35D7E"/>
    <w:rsid w:val="00C5395A"/>
    <w:rsid w:val="00CA49F7"/>
    <w:rsid w:val="00D63883"/>
    <w:rsid w:val="00DE1188"/>
    <w:rsid w:val="00E07C65"/>
    <w:rsid w:val="00E11C9B"/>
    <w:rsid w:val="00E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85FAC"/>
  <w15:chartTrackingRefBased/>
  <w15:docId w15:val="{88B36C86-9351-D640-B71D-B00E2D92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94"/>
    <w:rPr>
      <w:rFonts w:asciiTheme="majorHAnsi" w:hAnsiTheme="majorHAnsi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4B90"/>
    <w:pPr>
      <w:spacing w:before="0" w:after="0" w:line="480" w:lineRule="auto"/>
      <w:ind w:firstLine="720"/>
      <w:contextualSpacing/>
      <w:jc w:val="both"/>
      <w:outlineLvl w:val="0"/>
    </w:pPr>
    <w:rPr>
      <w:rFonts w:ascii="Times New Roman" w:eastAsia="Times New Roman" w:hAnsi="Times New Roman"/>
      <w:smallCaps/>
      <w:spacing w:val="5"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4B90"/>
    <w:pPr>
      <w:keepNext/>
      <w:keepLines/>
      <w:spacing w:before="160" w:after="80" w:line="240" w:lineRule="auto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594"/>
    <w:pPr>
      <w:pBdr>
        <w:top w:val="single" w:sz="6" w:space="2" w:color="4E67C8" w:themeColor="accent1"/>
        <w:left w:val="single" w:sz="6" w:space="2" w:color="4E67C8" w:themeColor="accent1"/>
      </w:pBdr>
      <w:spacing w:before="300" w:after="0"/>
      <w:outlineLvl w:val="2"/>
    </w:pPr>
    <w:rPr>
      <w:caps/>
      <w:color w:val="202F69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94"/>
    <w:pPr>
      <w:pBdr>
        <w:top w:val="dotted" w:sz="6" w:space="2" w:color="4E67C8" w:themeColor="accent1"/>
        <w:left w:val="dotted" w:sz="6" w:space="2" w:color="4E67C8" w:themeColor="accent1"/>
      </w:pBdr>
      <w:spacing w:before="300" w:after="0"/>
      <w:outlineLvl w:val="3"/>
    </w:pPr>
    <w:rPr>
      <w:caps/>
      <w:color w:val="31479E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94"/>
    <w:pPr>
      <w:pBdr>
        <w:bottom w:val="single" w:sz="6" w:space="1" w:color="4E67C8" w:themeColor="accent1"/>
      </w:pBdr>
      <w:spacing w:before="300" w:after="0"/>
      <w:outlineLvl w:val="4"/>
    </w:pPr>
    <w:rPr>
      <w:caps/>
      <w:color w:val="31479E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94"/>
    <w:pPr>
      <w:pBdr>
        <w:bottom w:val="dotted" w:sz="6" w:space="1" w:color="4E67C8" w:themeColor="accent1"/>
      </w:pBdr>
      <w:spacing w:before="300" w:after="0"/>
      <w:outlineLvl w:val="5"/>
    </w:pPr>
    <w:rPr>
      <w:caps/>
      <w:color w:val="31479E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94"/>
    <w:pPr>
      <w:spacing w:before="300" w:after="0"/>
      <w:outlineLvl w:val="6"/>
    </w:pPr>
    <w:rPr>
      <w:caps/>
      <w:color w:val="31479E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9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9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B90"/>
    <w:rPr>
      <w:rFonts w:ascii="Times New Roman" w:eastAsia="Times New Roman" w:hAnsi="Times New Roman"/>
      <w:smallCaps/>
      <w:spacing w:val="5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4B90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1594"/>
    <w:rPr>
      <w:caps/>
      <w:color w:val="202F6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94"/>
    <w:rPr>
      <w:caps/>
      <w:color w:val="31479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94"/>
    <w:rPr>
      <w:caps/>
      <w:color w:val="31479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94"/>
    <w:rPr>
      <w:caps/>
      <w:color w:val="31479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94"/>
    <w:rPr>
      <w:caps/>
      <w:color w:val="31479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9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1594"/>
    <w:rPr>
      <w:b/>
      <w:bCs/>
      <w:color w:val="31479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1594"/>
    <w:pPr>
      <w:spacing w:before="720"/>
    </w:pPr>
    <w:rPr>
      <w:caps/>
      <w:color w:val="4E67C8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1594"/>
    <w:rPr>
      <w:caps/>
      <w:color w:val="4E67C8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9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159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91594"/>
    <w:rPr>
      <w:b/>
      <w:bCs/>
    </w:rPr>
  </w:style>
  <w:style w:type="character" w:styleId="Emphasis">
    <w:name w:val="Emphasis"/>
    <w:uiPriority w:val="20"/>
    <w:qFormat/>
    <w:rsid w:val="00191594"/>
    <w:rPr>
      <w:caps/>
      <w:color w:val="202F69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9159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159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15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15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159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94"/>
    <w:pPr>
      <w:pBdr>
        <w:top w:val="single" w:sz="4" w:space="10" w:color="4E67C8" w:themeColor="accent1"/>
        <w:left w:val="single" w:sz="4" w:space="10" w:color="4E67C8" w:themeColor="accent1"/>
      </w:pBdr>
      <w:spacing w:after="0"/>
      <w:ind w:left="1296" w:right="1152"/>
      <w:jc w:val="both"/>
    </w:pPr>
    <w:rPr>
      <w:i/>
      <w:iCs/>
      <w:color w:val="4E67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94"/>
    <w:rPr>
      <w:i/>
      <w:iCs/>
      <w:color w:val="4E67C8" w:themeColor="accent1"/>
      <w:sz w:val="20"/>
      <w:szCs w:val="20"/>
    </w:rPr>
  </w:style>
  <w:style w:type="character" w:styleId="SubtleEmphasis">
    <w:name w:val="Subtle Emphasis"/>
    <w:uiPriority w:val="19"/>
    <w:qFormat/>
    <w:rsid w:val="00191594"/>
    <w:rPr>
      <w:i/>
      <w:iCs/>
      <w:color w:val="202F69" w:themeColor="accent1" w:themeShade="7F"/>
    </w:rPr>
  </w:style>
  <w:style w:type="character" w:styleId="IntenseEmphasis">
    <w:name w:val="Intense Emphasis"/>
    <w:uiPriority w:val="21"/>
    <w:qFormat/>
    <w:rsid w:val="00191594"/>
    <w:rPr>
      <w:b/>
      <w:bCs/>
      <w:caps/>
      <w:color w:val="202F69" w:themeColor="accent1" w:themeShade="7F"/>
      <w:spacing w:val="10"/>
    </w:rPr>
  </w:style>
  <w:style w:type="character" w:styleId="SubtleReference">
    <w:name w:val="Subtle Reference"/>
    <w:uiPriority w:val="31"/>
    <w:qFormat/>
    <w:rsid w:val="00191594"/>
    <w:rPr>
      <w:b/>
      <w:bCs/>
      <w:color w:val="4E67C8" w:themeColor="accent1"/>
    </w:rPr>
  </w:style>
  <w:style w:type="character" w:styleId="IntenseReference">
    <w:name w:val="Intense Reference"/>
    <w:uiPriority w:val="32"/>
    <w:qFormat/>
    <w:rsid w:val="00191594"/>
    <w:rPr>
      <w:b/>
      <w:bCs/>
      <w:i/>
      <w:iCs/>
      <w:caps/>
      <w:color w:val="4E67C8" w:themeColor="accent1"/>
    </w:rPr>
  </w:style>
  <w:style w:type="character" w:styleId="BookTitle">
    <w:name w:val="Book Title"/>
    <w:uiPriority w:val="33"/>
    <w:qFormat/>
    <w:rsid w:val="0019159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594"/>
    <w:pPr>
      <w:outlineLvl w:val="9"/>
    </w:pPr>
  </w:style>
  <w:style w:type="character" w:customStyle="1" w:styleId="apple-converted-space">
    <w:name w:val="apple-converted-space"/>
    <w:basedOn w:val="DefaultParagraphFont"/>
    <w:rsid w:val="00D63883"/>
  </w:style>
  <w:style w:type="paragraph" w:styleId="NormalWeb">
    <w:name w:val="Normal (Web)"/>
    <w:basedOn w:val="Normal"/>
    <w:uiPriority w:val="99"/>
    <w:semiHidden/>
    <w:unhideWhenUsed/>
    <w:rsid w:val="00D6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Engle</dc:creator>
  <cp:keywords/>
  <dc:description/>
  <cp:lastModifiedBy>Jaimie Engle</cp:lastModifiedBy>
  <cp:revision>1</cp:revision>
  <dcterms:created xsi:type="dcterms:W3CDTF">2026-03-28T17:53:00Z</dcterms:created>
  <dcterms:modified xsi:type="dcterms:W3CDTF">2026-03-28T18:13:00Z</dcterms:modified>
</cp:coreProperties>
</file>